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D4C6" w14:textId="25777E2E" w:rsidR="004D242B" w:rsidRDefault="004D242B" w:rsidP="00541662">
      <w:pPr>
        <w:jc w:val="center"/>
      </w:pPr>
    </w:p>
    <w:p w14:paraId="74306095" w14:textId="7EF624F8" w:rsidR="00541662" w:rsidRDefault="00541662" w:rsidP="00541662">
      <w:pPr>
        <w:jc w:val="center"/>
      </w:pPr>
    </w:p>
    <w:p w14:paraId="43F52D36" w14:textId="69F1F595" w:rsidR="00541662" w:rsidRDefault="00541662" w:rsidP="00541662">
      <w:pPr>
        <w:jc w:val="center"/>
      </w:pPr>
      <w:r>
        <w:t>DERMAVAN MEXICO SA DE CV</w:t>
      </w:r>
    </w:p>
    <w:p w14:paraId="026743F4" w14:textId="53B3A069" w:rsidR="00541662" w:rsidRDefault="00541662" w:rsidP="00541662">
      <w:pPr>
        <w:jc w:val="center"/>
      </w:pPr>
      <w:r>
        <w:t>SOLICITUD DE VACACIONES</w:t>
      </w:r>
    </w:p>
    <w:p w14:paraId="2D1DCE1D" w14:textId="6B78EC93" w:rsidR="00541662" w:rsidRDefault="00541662" w:rsidP="00541662">
      <w:pPr>
        <w:jc w:val="center"/>
      </w:pPr>
    </w:p>
    <w:p w14:paraId="1918AC88" w14:textId="5305596D" w:rsidR="00541662" w:rsidRDefault="00541662" w:rsidP="00541662">
      <w:pPr>
        <w:jc w:val="right"/>
      </w:pPr>
      <w:r>
        <w:t xml:space="preserve">FECHA:   </w:t>
      </w:r>
    </w:p>
    <w:p w14:paraId="0F449B4B" w14:textId="560646EA" w:rsidR="00541662" w:rsidRDefault="00541662" w:rsidP="00541662">
      <w:pPr>
        <w:jc w:val="right"/>
      </w:pPr>
    </w:p>
    <w:p w14:paraId="49DB6177" w14:textId="0D4609A9" w:rsidR="00541662" w:rsidRDefault="00541662" w:rsidP="00541662">
      <w:r>
        <w:t>Nombre del Solicitante:</w:t>
      </w:r>
    </w:p>
    <w:p w14:paraId="52ED5490" w14:textId="1E397FED" w:rsidR="00541662" w:rsidRDefault="00541662" w:rsidP="00541662">
      <w:r>
        <w:t>Nombre del Jefe Inmediato:</w:t>
      </w:r>
    </w:p>
    <w:p w14:paraId="1EED61D8" w14:textId="2D39825F" w:rsidR="00541662" w:rsidRDefault="00541662" w:rsidP="00541662">
      <w:r>
        <w:t>Departamento:</w:t>
      </w:r>
    </w:p>
    <w:p w14:paraId="124B4138" w14:textId="194CF68D" w:rsidR="00541662" w:rsidRDefault="00541662" w:rsidP="00541662">
      <w:r>
        <w:t>Puesto:</w:t>
      </w:r>
    </w:p>
    <w:p w14:paraId="389B3E50" w14:textId="3A1A8126" w:rsidR="00595978" w:rsidRDefault="00595978" w:rsidP="00541662">
      <w:r>
        <w:t>Fecha de ingreso:</w:t>
      </w:r>
    </w:p>
    <w:p w14:paraId="0E03ABBA" w14:textId="063BFEC1" w:rsidR="00541662" w:rsidRDefault="00541662" w:rsidP="00541662">
      <w:r>
        <w:t>Solicito se me concedan los días:</w:t>
      </w:r>
    </w:p>
    <w:p w14:paraId="46A8EB35" w14:textId="595439D4" w:rsidR="00541662" w:rsidRDefault="00541662" w:rsidP="00541662"/>
    <w:p w14:paraId="0F3B513C" w14:textId="5249230F" w:rsidR="00541662" w:rsidRDefault="00541662" w:rsidP="00541662">
      <w:r>
        <w:t>Correspondientes al periodo:</w:t>
      </w:r>
    </w:p>
    <w:p w14:paraId="5AD2D8C1" w14:textId="65D249F0" w:rsidR="00541662" w:rsidRDefault="00541662" w:rsidP="0054166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2044"/>
        <w:gridCol w:w="1804"/>
        <w:gridCol w:w="1444"/>
        <w:gridCol w:w="1826"/>
      </w:tblGrid>
      <w:tr w:rsidR="000F1D81" w14:paraId="2320B2EA" w14:textId="77777777" w:rsidTr="0025189C">
        <w:trPr>
          <w:trHeight w:val="336"/>
          <w:jc w:val="center"/>
        </w:trPr>
        <w:tc>
          <w:tcPr>
            <w:tcW w:w="8828" w:type="dxa"/>
            <w:gridSpan w:val="5"/>
          </w:tcPr>
          <w:p w14:paraId="24E292A6" w14:textId="4DD8485D" w:rsidR="000F1D81" w:rsidRDefault="000F1D81" w:rsidP="00541662">
            <w:pPr>
              <w:jc w:val="center"/>
            </w:pPr>
            <w:r>
              <w:t>Conforme al siguiente registro</w:t>
            </w:r>
          </w:p>
        </w:tc>
      </w:tr>
      <w:tr w:rsidR="000F1D81" w14:paraId="1D029AC8" w14:textId="77777777" w:rsidTr="000F1D81">
        <w:trPr>
          <w:trHeight w:val="412"/>
          <w:jc w:val="center"/>
        </w:trPr>
        <w:tc>
          <w:tcPr>
            <w:tcW w:w="1710" w:type="dxa"/>
          </w:tcPr>
          <w:p w14:paraId="387C6EDC" w14:textId="4D057455" w:rsidR="000F1D81" w:rsidRDefault="000F1D81" w:rsidP="00541662">
            <w:pPr>
              <w:jc w:val="center"/>
            </w:pPr>
            <w:r>
              <w:t>Periodo</w:t>
            </w:r>
          </w:p>
        </w:tc>
        <w:tc>
          <w:tcPr>
            <w:tcW w:w="2044" w:type="dxa"/>
          </w:tcPr>
          <w:p w14:paraId="18B5BC13" w14:textId="0B19AFCF" w:rsidR="000F1D81" w:rsidRDefault="000F1D81" w:rsidP="00541662">
            <w:pPr>
              <w:jc w:val="center"/>
            </w:pPr>
            <w:r>
              <w:t>Número de días correspondientes al periodo solicitado</w:t>
            </w:r>
          </w:p>
        </w:tc>
        <w:tc>
          <w:tcPr>
            <w:tcW w:w="1804" w:type="dxa"/>
          </w:tcPr>
          <w:p w14:paraId="0EFCE9B1" w14:textId="65937669" w:rsidR="000F1D81" w:rsidRDefault="000F1D81" w:rsidP="00541662">
            <w:pPr>
              <w:jc w:val="center"/>
            </w:pPr>
            <w:r>
              <w:t>Número de días solicitados previamente</w:t>
            </w:r>
          </w:p>
        </w:tc>
        <w:tc>
          <w:tcPr>
            <w:tcW w:w="1444" w:type="dxa"/>
          </w:tcPr>
          <w:p w14:paraId="08E3BAA8" w14:textId="537D3C05" w:rsidR="000F1D81" w:rsidRDefault="000F1D81" w:rsidP="00541662">
            <w:pPr>
              <w:jc w:val="center"/>
            </w:pPr>
            <w:r>
              <w:t>Número de días solicitados</w:t>
            </w:r>
            <w:r>
              <w:t xml:space="preserve"> </w:t>
            </w:r>
          </w:p>
        </w:tc>
        <w:tc>
          <w:tcPr>
            <w:tcW w:w="1826" w:type="dxa"/>
          </w:tcPr>
          <w:p w14:paraId="179DD50A" w14:textId="587D218E" w:rsidR="000F1D81" w:rsidRDefault="000F1D81" w:rsidP="00541662">
            <w:pPr>
              <w:jc w:val="center"/>
            </w:pPr>
            <w:r>
              <w:t xml:space="preserve">Saldo de vacaciones </w:t>
            </w:r>
          </w:p>
        </w:tc>
      </w:tr>
      <w:tr w:rsidR="000F1D81" w14:paraId="1018E59A" w14:textId="77777777" w:rsidTr="000F1D81">
        <w:trPr>
          <w:trHeight w:val="701"/>
          <w:jc w:val="center"/>
        </w:trPr>
        <w:tc>
          <w:tcPr>
            <w:tcW w:w="1710" w:type="dxa"/>
          </w:tcPr>
          <w:p w14:paraId="07F89C56" w14:textId="77777777" w:rsidR="000F1D81" w:rsidRDefault="000F1D81" w:rsidP="00541662"/>
        </w:tc>
        <w:tc>
          <w:tcPr>
            <w:tcW w:w="2044" w:type="dxa"/>
          </w:tcPr>
          <w:p w14:paraId="67925320" w14:textId="77777777" w:rsidR="000F1D81" w:rsidRDefault="000F1D81" w:rsidP="00541662"/>
        </w:tc>
        <w:tc>
          <w:tcPr>
            <w:tcW w:w="1804" w:type="dxa"/>
          </w:tcPr>
          <w:p w14:paraId="738BE231" w14:textId="77777777" w:rsidR="000F1D81" w:rsidRDefault="000F1D81" w:rsidP="00541662"/>
        </w:tc>
        <w:tc>
          <w:tcPr>
            <w:tcW w:w="1444" w:type="dxa"/>
          </w:tcPr>
          <w:p w14:paraId="776A2098" w14:textId="77777777" w:rsidR="000F1D81" w:rsidRDefault="000F1D81" w:rsidP="00541662"/>
        </w:tc>
        <w:tc>
          <w:tcPr>
            <w:tcW w:w="1826" w:type="dxa"/>
          </w:tcPr>
          <w:p w14:paraId="58715D66" w14:textId="237C6CE4" w:rsidR="000F1D81" w:rsidRDefault="000F1D81" w:rsidP="00541662"/>
        </w:tc>
      </w:tr>
    </w:tbl>
    <w:p w14:paraId="4F6B769F" w14:textId="7B5417DE" w:rsidR="00541662" w:rsidRDefault="00541662" w:rsidP="00541662"/>
    <w:p w14:paraId="64249FD9" w14:textId="6C153FF1" w:rsidR="00541662" w:rsidRDefault="00541662" w:rsidP="00541662"/>
    <w:p w14:paraId="0642E0EA" w14:textId="4EBB14E6" w:rsidR="00541662" w:rsidRDefault="00541662" w:rsidP="00541662"/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41662" w14:paraId="67321832" w14:textId="77777777" w:rsidTr="00541662">
        <w:trPr>
          <w:jc w:val="center"/>
        </w:trPr>
        <w:tc>
          <w:tcPr>
            <w:tcW w:w="2942" w:type="dxa"/>
          </w:tcPr>
          <w:p w14:paraId="0891DF5A" w14:textId="4A3C60BF" w:rsidR="00541662" w:rsidRDefault="00541662" w:rsidP="00541662">
            <w:pPr>
              <w:jc w:val="center"/>
            </w:pPr>
            <w:r>
              <w:t>Firma del Solicitante</w:t>
            </w:r>
          </w:p>
        </w:tc>
        <w:tc>
          <w:tcPr>
            <w:tcW w:w="2943" w:type="dxa"/>
          </w:tcPr>
          <w:p w14:paraId="6325AEF7" w14:textId="3F0A8F58" w:rsidR="00541662" w:rsidRDefault="00541662" w:rsidP="00541662">
            <w:pPr>
              <w:jc w:val="center"/>
            </w:pPr>
            <w:r>
              <w:t>Firma Autorización</w:t>
            </w:r>
          </w:p>
          <w:p w14:paraId="5F3229BA" w14:textId="7FD49471" w:rsidR="00541662" w:rsidRDefault="00541662" w:rsidP="00541662">
            <w:pPr>
              <w:jc w:val="center"/>
            </w:pPr>
            <w:r>
              <w:t>Jefe Inmediato</w:t>
            </w:r>
          </w:p>
        </w:tc>
        <w:tc>
          <w:tcPr>
            <w:tcW w:w="2943" w:type="dxa"/>
          </w:tcPr>
          <w:p w14:paraId="3C8EAAF2" w14:textId="1329EB81" w:rsidR="00541662" w:rsidRDefault="00541662" w:rsidP="00541662">
            <w:pPr>
              <w:jc w:val="center"/>
            </w:pPr>
            <w:r>
              <w:t>Firma Validación</w:t>
            </w:r>
          </w:p>
          <w:p w14:paraId="2277C0F4" w14:textId="78C1BE9D" w:rsidR="00541662" w:rsidRDefault="00541662" w:rsidP="00541662">
            <w:pPr>
              <w:jc w:val="center"/>
            </w:pPr>
            <w:r>
              <w:t>Recursos Humanos</w:t>
            </w:r>
          </w:p>
        </w:tc>
      </w:tr>
      <w:tr w:rsidR="00541662" w14:paraId="52F33414" w14:textId="77777777" w:rsidTr="00541662">
        <w:trPr>
          <w:trHeight w:val="909"/>
          <w:jc w:val="center"/>
        </w:trPr>
        <w:tc>
          <w:tcPr>
            <w:tcW w:w="2942" w:type="dxa"/>
          </w:tcPr>
          <w:p w14:paraId="07D721EA" w14:textId="77777777" w:rsidR="00541662" w:rsidRDefault="00541662" w:rsidP="00541662"/>
        </w:tc>
        <w:tc>
          <w:tcPr>
            <w:tcW w:w="2943" w:type="dxa"/>
          </w:tcPr>
          <w:p w14:paraId="633CC920" w14:textId="77777777" w:rsidR="00541662" w:rsidRDefault="00541662" w:rsidP="00541662"/>
        </w:tc>
        <w:tc>
          <w:tcPr>
            <w:tcW w:w="2943" w:type="dxa"/>
          </w:tcPr>
          <w:p w14:paraId="2DFCB687" w14:textId="77777777" w:rsidR="00541662" w:rsidRDefault="00541662" w:rsidP="00541662"/>
        </w:tc>
      </w:tr>
    </w:tbl>
    <w:p w14:paraId="7A1D959E" w14:textId="77777777" w:rsidR="00541662" w:rsidRDefault="00541662" w:rsidP="00541662"/>
    <w:sectPr w:rsidR="0054166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1355" w14:textId="77777777" w:rsidR="009C32C1" w:rsidRDefault="009C32C1" w:rsidP="00D427A7">
      <w:pPr>
        <w:spacing w:after="0" w:line="240" w:lineRule="auto"/>
      </w:pPr>
      <w:r>
        <w:separator/>
      </w:r>
    </w:p>
  </w:endnote>
  <w:endnote w:type="continuationSeparator" w:id="0">
    <w:p w14:paraId="04603E68" w14:textId="77777777" w:rsidR="009C32C1" w:rsidRDefault="009C32C1" w:rsidP="00D4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178F" w14:textId="77777777" w:rsidR="00D427A7" w:rsidRDefault="00D427A7" w:rsidP="00D427A7">
    <w:pPr>
      <w:pStyle w:val="Piedepgina"/>
      <w:jc w:val="center"/>
    </w:pPr>
    <w:bookmarkStart w:id="0" w:name="_Hlk187313239"/>
    <w:bookmarkStart w:id="1" w:name="_Hlk187313240"/>
    <w:bookmarkStart w:id="2" w:name="_Hlk187662460"/>
    <w:bookmarkStart w:id="3" w:name="_Hlk187662461"/>
    <w:bookmarkStart w:id="4" w:name="_Hlk187662973"/>
    <w:bookmarkStart w:id="5" w:name="_Hlk187662974"/>
    <w:r>
      <w:t>Dermavan México S.A de C.V. Estación vieja Mz 2 Lt1, col. Fracc. Lomas de Cocoyoc, Yautepec, Morelos. CP62738</w:t>
    </w:r>
    <w:bookmarkEnd w:id="0"/>
    <w:bookmarkEnd w:id="1"/>
    <w:bookmarkEnd w:id="2"/>
    <w:bookmarkEnd w:id="3"/>
    <w:bookmarkEnd w:id="4"/>
    <w:bookmarkEnd w:id="5"/>
  </w:p>
  <w:p w14:paraId="1988E840" w14:textId="77777777" w:rsidR="00D427A7" w:rsidRDefault="00D427A7" w:rsidP="00D427A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24E7" w14:textId="77777777" w:rsidR="009C32C1" w:rsidRDefault="009C32C1" w:rsidP="00D427A7">
      <w:pPr>
        <w:spacing w:after="0" w:line="240" w:lineRule="auto"/>
      </w:pPr>
      <w:r>
        <w:separator/>
      </w:r>
    </w:p>
  </w:footnote>
  <w:footnote w:type="continuationSeparator" w:id="0">
    <w:p w14:paraId="30B12F4E" w14:textId="77777777" w:rsidR="009C32C1" w:rsidRDefault="009C32C1" w:rsidP="00D4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120F" w14:textId="7B5C5F74" w:rsidR="00D427A7" w:rsidRDefault="00D427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6DCA7" wp14:editId="0454F392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766846" cy="10050851"/>
          <wp:effectExtent l="0" t="0" r="571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846" cy="10050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A7"/>
    <w:rsid w:val="00006BA0"/>
    <w:rsid w:val="000F1D81"/>
    <w:rsid w:val="004D242B"/>
    <w:rsid w:val="00541662"/>
    <w:rsid w:val="00595978"/>
    <w:rsid w:val="006A3C60"/>
    <w:rsid w:val="009C32C1"/>
    <w:rsid w:val="00C061E4"/>
    <w:rsid w:val="00D427A7"/>
    <w:rsid w:val="00F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86B4C"/>
  <w15:chartTrackingRefBased/>
  <w15:docId w15:val="{1AB33C05-1071-4D11-9AEB-D016F29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7A7"/>
  </w:style>
  <w:style w:type="paragraph" w:styleId="Piedepgina">
    <w:name w:val="footer"/>
    <w:basedOn w:val="Normal"/>
    <w:link w:val="PiedepginaCar"/>
    <w:uiPriority w:val="99"/>
    <w:unhideWhenUsed/>
    <w:rsid w:val="00D42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7A7"/>
  </w:style>
  <w:style w:type="table" w:styleId="Tablaconcuadrcula">
    <w:name w:val="Table Grid"/>
    <w:basedOn w:val="Tablanormal"/>
    <w:uiPriority w:val="39"/>
    <w:rsid w:val="0054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Rodriguez Ortiz</dc:creator>
  <cp:keywords/>
  <dc:description/>
  <cp:lastModifiedBy>Fanny P</cp:lastModifiedBy>
  <cp:revision>5</cp:revision>
  <dcterms:created xsi:type="dcterms:W3CDTF">2025-03-05T16:07:00Z</dcterms:created>
  <dcterms:modified xsi:type="dcterms:W3CDTF">2025-11-25T20:17:00Z</dcterms:modified>
</cp:coreProperties>
</file>